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CE8BDF" w14:textId="1A50A6A5" w:rsidR="00F10359" w:rsidRDefault="00F10359" w:rsidP="00F10359">
      <w:pPr>
        <w:jc w:val="right"/>
        <w:rPr>
          <w:b/>
          <w:bCs/>
        </w:rPr>
      </w:pPr>
      <w:r>
        <w:rPr>
          <w:b/>
          <w:bCs/>
        </w:rPr>
        <w:t>Antietam Watershed Association</w:t>
      </w:r>
      <w:r w:rsidR="004A61BB">
        <w:rPr>
          <w:b/>
          <w:bCs/>
        </w:rPr>
        <w:t xml:space="preserve"> 2022/2023</w:t>
      </w:r>
    </w:p>
    <w:p w14:paraId="1DB2C513" w14:textId="3F0C502C" w:rsidR="004A61BB" w:rsidRPr="00226811" w:rsidRDefault="004A61BB" w:rsidP="004A61BB">
      <w:pPr>
        <w:jc w:val="right"/>
      </w:pPr>
      <w:r w:rsidRPr="00226811">
        <w:t xml:space="preserve">Office address – </w:t>
      </w:r>
      <w:r w:rsidRPr="00226811">
        <w:t>32 West Main Street,</w:t>
      </w:r>
      <w:r w:rsidRPr="00226811">
        <w:t xml:space="preserve"> </w:t>
      </w:r>
      <w:r w:rsidRPr="00226811">
        <w:t>Waynesboro PA 17268</w:t>
      </w:r>
    </w:p>
    <w:p w14:paraId="6FD57716" w14:textId="09ACC146" w:rsidR="004A61BB" w:rsidRPr="00226811" w:rsidRDefault="004A61BB" w:rsidP="004A61BB">
      <w:pPr>
        <w:jc w:val="right"/>
      </w:pPr>
      <w:r w:rsidRPr="00226811">
        <w:t xml:space="preserve">Mail address – </w:t>
      </w:r>
      <w:r w:rsidRPr="00226811">
        <w:t>PO Box 331, Waynesboro, PA 17268</w:t>
      </w:r>
    </w:p>
    <w:p w14:paraId="437F5DF1" w14:textId="23E8AC0A" w:rsidR="00226811" w:rsidRPr="00226811" w:rsidRDefault="00226811" w:rsidP="004A61BB">
      <w:pPr>
        <w:jc w:val="right"/>
      </w:pPr>
      <w:r w:rsidRPr="00226811">
        <w:t>Email address – www.antietamw</w:t>
      </w:r>
      <w:r w:rsidR="002B1AD8">
        <w:t>a</w:t>
      </w:r>
      <w:r w:rsidRPr="00226811">
        <w:t>@gmail.com</w:t>
      </w:r>
    </w:p>
    <w:p w14:paraId="0F6A0890" w14:textId="13D3DD79" w:rsidR="00F10359" w:rsidRDefault="004A61BB">
      <w:pPr>
        <w:rPr>
          <w:b/>
          <w:bCs/>
        </w:rPr>
      </w:pPr>
      <w:r w:rsidRPr="004A61BB">
        <w:rPr>
          <w:b/>
          <w:bCs/>
        </w:rPr>
        <w:t xml:space="preserve">EMAIL </w:t>
      </w:r>
      <w:r>
        <w:rPr>
          <w:b/>
          <w:bCs/>
        </w:rPr>
        <w:t>(Carl</w:t>
      </w:r>
      <w:r w:rsidR="00226811">
        <w:rPr>
          <w:b/>
          <w:bCs/>
        </w:rPr>
        <w:t xml:space="preserve"> and Jonathan</w:t>
      </w:r>
      <w:r>
        <w:rPr>
          <w:b/>
          <w:bCs/>
        </w:rPr>
        <w:t xml:space="preserve">) </w:t>
      </w:r>
    </w:p>
    <w:p w14:paraId="5B842442" w14:textId="20DC7066" w:rsidR="004A61BB" w:rsidRPr="004A61BB" w:rsidRDefault="004A61BB">
      <w:r w:rsidRPr="004A61BB">
        <w:t xml:space="preserve">Username – </w:t>
      </w:r>
      <w:hyperlink r:id="rId4" w:history="1">
        <w:r w:rsidR="002B1AD8" w:rsidRPr="00D172AD">
          <w:rPr>
            <w:rStyle w:val="Hyperlink"/>
            <w:rFonts w:ascii="Arial" w:hAnsi="Arial" w:cs="Arial"/>
            <w:bdr w:val="none" w:sz="0" w:space="0" w:color="auto" w:frame="1"/>
          </w:rPr>
          <w:t>antietam</w:t>
        </w:r>
        <w:r w:rsidR="002B1AD8" w:rsidRPr="00D172AD">
          <w:rPr>
            <w:rStyle w:val="Hyperlink"/>
            <w:rFonts w:ascii="Arial" w:hAnsi="Arial" w:cs="Arial"/>
            <w:bdr w:val="none" w:sz="0" w:space="0" w:color="auto" w:frame="1"/>
          </w:rPr>
          <w:t>wa</w:t>
        </w:r>
        <w:r w:rsidR="002B1AD8" w:rsidRPr="00D172AD">
          <w:rPr>
            <w:rStyle w:val="Hyperlink"/>
            <w:rFonts w:ascii="Arial" w:hAnsi="Arial" w:cs="Arial"/>
            <w:bdr w:val="none" w:sz="0" w:space="0" w:color="auto" w:frame="1"/>
          </w:rPr>
          <w:t>@gmail.com</w:t>
        </w:r>
      </w:hyperlink>
    </w:p>
    <w:p w14:paraId="3115BE38" w14:textId="68340069" w:rsidR="004A61BB" w:rsidRDefault="004A61BB">
      <w:r w:rsidRPr="004A61BB">
        <w:t xml:space="preserve">Password </w:t>
      </w:r>
      <w:r w:rsidR="00226811">
        <w:t>–</w:t>
      </w:r>
      <w:r w:rsidRPr="004A61BB">
        <w:t xml:space="preserve"> </w:t>
      </w:r>
    </w:p>
    <w:p w14:paraId="66CF613C" w14:textId="2D20944F" w:rsidR="00226811" w:rsidRDefault="00226811">
      <w:r>
        <w:t xml:space="preserve">Phone </w:t>
      </w:r>
      <w:r w:rsidR="007D1824">
        <w:t># -</w:t>
      </w:r>
      <w:r>
        <w:t xml:space="preserve"> </w:t>
      </w:r>
    </w:p>
    <w:p w14:paraId="0179CD31" w14:textId="77777777" w:rsidR="00FB57D2" w:rsidRDefault="00FB57D2" w:rsidP="00FB57D2">
      <w:pPr>
        <w:rPr>
          <w:b/>
          <w:bCs/>
        </w:rPr>
      </w:pPr>
      <w:r w:rsidRPr="00F10359">
        <w:rPr>
          <w:b/>
          <w:bCs/>
        </w:rPr>
        <w:t>WIX</w:t>
      </w:r>
      <w:r>
        <w:rPr>
          <w:b/>
          <w:bCs/>
        </w:rPr>
        <w:t xml:space="preserve"> (Maren and Jonathan) </w:t>
      </w:r>
    </w:p>
    <w:p w14:paraId="38C19237" w14:textId="77777777" w:rsidR="00FB57D2" w:rsidRDefault="00FB57D2" w:rsidP="00FB57D2">
      <w:r w:rsidRPr="007D1824">
        <w:t>Website - Wix.co</w:t>
      </w:r>
      <w:r>
        <w:t>m</w:t>
      </w:r>
    </w:p>
    <w:p w14:paraId="75131169" w14:textId="77777777" w:rsidR="00FB57D2" w:rsidRDefault="00FB57D2" w:rsidP="00FB57D2">
      <w:r>
        <w:t xml:space="preserve">Domain – </w:t>
      </w:r>
      <w:hyperlink r:id="rId5" w:history="1">
        <w:r w:rsidRPr="00D172AD">
          <w:rPr>
            <w:rStyle w:val="Hyperlink"/>
          </w:rPr>
          <w:t>http://www.antietamws.org/</w:t>
        </w:r>
      </w:hyperlink>
      <w:r>
        <w:t xml:space="preserve"> </w:t>
      </w:r>
    </w:p>
    <w:p w14:paraId="778FCEBF" w14:textId="77777777" w:rsidR="00FB57D2" w:rsidRDefault="00FB57D2" w:rsidP="00FB57D2">
      <w:r>
        <w:t xml:space="preserve">Username - </w:t>
      </w:r>
      <w:hyperlink r:id="rId6" w:history="1">
        <w:r w:rsidRPr="00D172AD">
          <w:rPr>
            <w:rStyle w:val="Hyperlink"/>
          </w:rPr>
          <w:t>antietamwa@gmail.com</w:t>
        </w:r>
      </w:hyperlink>
      <w:r>
        <w:t xml:space="preserve"> </w:t>
      </w:r>
      <w:r w:rsidRPr="00226811">
        <w:rPr>
          <w:sz w:val="18"/>
          <w:szCs w:val="18"/>
        </w:rPr>
        <w:t>(notice the WA v the WS)</w:t>
      </w:r>
    </w:p>
    <w:p w14:paraId="62FB5AEA" w14:textId="77777777" w:rsidR="00FB57D2" w:rsidRDefault="00FB57D2" w:rsidP="00FB57D2">
      <w:r>
        <w:t>Password – AWA@17268</w:t>
      </w:r>
    </w:p>
    <w:p w14:paraId="5FDBA1A4" w14:textId="77777777" w:rsidR="00FB57D2" w:rsidRPr="00FB57D2" w:rsidRDefault="00FB57D2" w:rsidP="00FB57D2">
      <w:pPr>
        <w:rPr>
          <w:i/>
          <w:iCs/>
        </w:rPr>
      </w:pPr>
      <w:r w:rsidRPr="00FB57D2">
        <w:rPr>
          <w:i/>
          <w:iCs/>
        </w:rPr>
        <w:t>(</w:t>
      </w:r>
      <w:proofErr w:type="gramStart"/>
      <w:r w:rsidRPr="00FB57D2">
        <w:rPr>
          <w:i/>
          <w:iCs/>
        </w:rPr>
        <w:t>all</w:t>
      </w:r>
      <w:proofErr w:type="gramEnd"/>
      <w:r w:rsidRPr="00FB57D2">
        <w:rPr>
          <w:i/>
          <w:iCs/>
        </w:rPr>
        <w:t xml:space="preserve"> </w:t>
      </w:r>
      <w:proofErr w:type="spellStart"/>
      <w:r w:rsidRPr="00FB57D2">
        <w:rPr>
          <w:i/>
          <w:iCs/>
        </w:rPr>
        <w:t>wix</w:t>
      </w:r>
      <w:proofErr w:type="spellEnd"/>
      <w:r w:rsidRPr="00FB57D2">
        <w:rPr>
          <w:i/>
          <w:iCs/>
        </w:rPr>
        <w:t xml:space="preserve"> website contact forms send automatically to the email)</w:t>
      </w:r>
    </w:p>
    <w:p w14:paraId="441316EA" w14:textId="29D9096E" w:rsidR="00F10359" w:rsidRDefault="00F10359">
      <w:pPr>
        <w:rPr>
          <w:b/>
          <w:bCs/>
        </w:rPr>
      </w:pPr>
      <w:r w:rsidRPr="00F10359">
        <w:rPr>
          <w:b/>
          <w:bCs/>
        </w:rPr>
        <w:t>FACEBOOK</w:t>
      </w:r>
      <w:r w:rsidR="004A61BB">
        <w:rPr>
          <w:b/>
          <w:bCs/>
        </w:rPr>
        <w:t xml:space="preserve"> (Doris to Dani)</w:t>
      </w:r>
    </w:p>
    <w:p w14:paraId="7D9FF984" w14:textId="1D9AF843" w:rsidR="00226811" w:rsidRDefault="00226811">
      <w:r>
        <w:t xml:space="preserve">Domain – </w:t>
      </w:r>
      <w:r w:rsidRPr="00226811">
        <w:t>https://www.facebook.com/antietamws/</w:t>
      </w:r>
    </w:p>
    <w:p w14:paraId="064B7FFB" w14:textId="1DBF938F" w:rsidR="00226811" w:rsidRDefault="00226811">
      <w:r w:rsidRPr="00226811">
        <w:t xml:space="preserve">Username </w:t>
      </w:r>
      <w:r>
        <w:t>–</w:t>
      </w:r>
      <w:r w:rsidRPr="00226811">
        <w:t xml:space="preserve"> </w:t>
      </w:r>
    </w:p>
    <w:p w14:paraId="042FEE5C" w14:textId="11076167" w:rsidR="00226811" w:rsidRDefault="00226811">
      <w:r>
        <w:t xml:space="preserve">Password – </w:t>
      </w:r>
    </w:p>
    <w:p w14:paraId="73B93FCC" w14:textId="596B6FCC" w:rsidR="00226811" w:rsidRPr="00226811" w:rsidRDefault="00226811">
      <w:r>
        <w:t>Associated email – rfgoldman@comcast.net</w:t>
      </w:r>
    </w:p>
    <w:p w14:paraId="4E0C4A55" w14:textId="07D4FA3B" w:rsidR="00F10359" w:rsidRDefault="004A61BB">
      <w:pPr>
        <w:rPr>
          <w:b/>
          <w:bCs/>
        </w:rPr>
      </w:pPr>
      <w:r>
        <w:rPr>
          <w:b/>
          <w:bCs/>
        </w:rPr>
        <w:t>ONLINE BANKING (Frank to Jonathan)</w:t>
      </w:r>
      <w:r w:rsidR="002B1AD8">
        <w:rPr>
          <w:b/>
          <w:bCs/>
        </w:rPr>
        <w:t xml:space="preserve"> </w:t>
      </w:r>
    </w:p>
    <w:p w14:paraId="0C94E95F" w14:textId="0CA6DEFB" w:rsidR="004A61BB" w:rsidRPr="00226811" w:rsidRDefault="00226811">
      <w:r w:rsidRPr="00226811">
        <w:t xml:space="preserve">App – </w:t>
      </w:r>
    </w:p>
    <w:p w14:paraId="3D74D739" w14:textId="794E1501" w:rsidR="00226811" w:rsidRPr="00226811" w:rsidRDefault="00226811">
      <w:r w:rsidRPr="00226811">
        <w:t>Username-</w:t>
      </w:r>
    </w:p>
    <w:p w14:paraId="4388CC5C" w14:textId="2C808DCC" w:rsidR="00226811" w:rsidRPr="00226811" w:rsidRDefault="00226811">
      <w:r w:rsidRPr="00226811">
        <w:t>Password –</w:t>
      </w:r>
    </w:p>
    <w:p w14:paraId="18823140" w14:textId="3277E2E8" w:rsidR="00226811" w:rsidRDefault="002B1AD8">
      <w:pPr>
        <w:rPr>
          <w:b/>
          <w:bCs/>
        </w:rPr>
      </w:pPr>
      <w:r>
        <w:rPr>
          <w:b/>
          <w:bCs/>
        </w:rPr>
        <w:t>Domain Name Account</w:t>
      </w:r>
    </w:p>
    <w:p w14:paraId="7E30506B" w14:textId="4386DF5A" w:rsidR="002B1AD8" w:rsidRPr="007D1824" w:rsidRDefault="007D1824">
      <w:r w:rsidRPr="007D1824">
        <w:t>Website –</w:t>
      </w:r>
    </w:p>
    <w:p w14:paraId="5AD2161A" w14:textId="219D6A63" w:rsidR="007D1824" w:rsidRPr="007D1824" w:rsidRDefault="007D1824">
      <w:r w:rsidRPr="007D1824">
        <w:t>Username –</w:t>
      </w:r>
      <w:r>
        <w:t xml:space="preserve"> </w:t>
      </w:r>
      <w:r w:rsidRPr="007D1824">
        <w:t>antietamws.org</w:t>
      </w:r>
    </w:p>
    <w:p w14:paraId="055AF200" w14:textId="50D339AF" w:rsidR="002B1AD8" w:rsidRPr="007D1824" w:rsidRDefault="007D1824">
      <w:r w:rsidRPr="007D1824">
        <w:t xml:space="preserve">Password- </w:t>
      </w:r>
    </w:p>
    <w:p w14:paraId="52FF79FC" w14:textId="46908279" w:rsidR="00F10359" w:rsidRPr="007D1824" w:rsidRDefault="002B1AD8">
      <w:pPr>
        <w:rPr>
          <w:b/>
          <w:bCs/>
        </w:rPr>
      </w:pPr>
      <w:r>
        <w:rPr>
          <w:b/>
          <w:bCs/>
        </w:rPr>
        <w:t xml:space="preserve">Note- in order to update the domain name to </w:t>
      </w:r>
      <w:r w:rsidR="007D1824">
        <w:rPr>
          <w:b/>
          <w:bCs/>
        </w:rPr>
        <w:t xml:space="preserve">match </w:t>
      </w:r>
      <w:r>
        <w:rPr>
          <w:b/>
          <w:bCs/>
        </w:rPr>
        <w:t xml:space="preserve">the current email </w:t>
      </w:r>
      <w:r w:rsidR="007D1824">
        <w:rPr>
          <w:b/>
          <w:bCs/>
        </w:rPr>
        <w:t>a</w:t>
      </w:r>
      <w:r w:rsidR="00FB57D2">
        <w:rPr>
          <w:b/>
          <w:bCs/>
        </w:rPr>
        <w:t xml:space="preserve"> </w:t>
      </w:r>
      <w:r>
        <w:rPr>
          <w:b/>
          <w:bCs/>
        </w:rPr>
        <w:t>third part</w:t>
      </w:r>
      <w:r w:rsidR="007D1824">
        <w:rPr>
          <w:b/>
          <w:bCs/>
        </w:rPr>
        <w:t>y</w:t>
      </w:r>
      <w:r>
        <w:rPr>
          <w:b/>
          <w:bCs/>
        </w:rPr>
        <w:t xml:space="preserve"> co that owns the domain needs to be </w:t>
      </w:r>
      <w:r w:rsidR="007D1824">
        <w:rPr>
          <w:b/>
          <w:bCs/>
        </w:rPr>
        <w:t>contacted</w:t>
      </w:r>
      <w:r>
        <w:rPr>
          <w:b/>
          <w:bCs/>
        </w:rPr>
        <w:t xml:space="preserve"> and I </w:t>
      </w:r>
      <w:proofErr w:type="gramStart"/>
      <w:r>
        <w:rPr>
          <w:b/>
          <w:bCs/>
        </w:rPr>
        <w:t>don’t</w:t>
      </w:r>
      <w:proofErr w:type="gramEnd"/>
      <w:r>
        <w:rPr>
          <w:b/>
          <w:bCs/>
        </w:rPr>
        <w:t xml:space="preserve"> have that information</w:t>
      </w:r>
    </w:p>
    <w:sectPr w:rsidR="00F10359" w:rsidRPr="007D18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359"/>
    <w:rsid w:val="00226811"/>
    <w:rsid w:val="002B1AD8"/>
    <w:rsid w:val="00364CFE"/>
    <w:rsid w:val="004A61BB"/>
    <w:rsid w:val="007D1824"/>
    <w:rsid w:val="00E410DB"/>
    <w:rsid w:val="00F10359"/>
    <w:rsid w:val="00FB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C9DBD"/>
  <w15:chartTrackingRefBased/>
  <w15:docId w15:val="{789ECCFA-F4DD-4B5B-A4BB-C13FA1982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35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3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tietamwa@gmail.com" TargetMode="External"/><Relationship Id="rId5" Type="http://schemas.openxmlformats.org/officeDocument/2006/relationships/hyperlink" Target="http://www.antietamws.org/" TargetMode="External"/><Relationship Id="rId4" Type="http://schemas.openxmlformats.org/officeDocument/2006/relationships/hyperlink" Target="mailto:antietamwa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Smith</dc:creator>
  <cp:keywords/>
  <dc:description/>
  <cp:lastModifiedBy>Maren Smith</cp:lastModifiedBy>
  <cp:revision>2</cp:revision>
  <dcterms:created xsi:type="dcterms:W3CDTF">2022-12-19T17:03:00Z</dcterms:created>
  <dcterms:modified xsi:type="dcterms:W3CDTF">2022-12-19T17:48:00Z</dcterms:modified>
</cp:coreProperties>
</file>